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1E1FF"/>
  <w:body>
    <w:p w14:paraId="6533B70A" w14:textId="2B1AB79F" w:rsidR="005A4925" w:rsidRPr="005A4925" w:rsidRDefault="005A4925" w:rsidP="60F6DA7C">
      <w:pPr>
        <w:spacing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sl-SI"/>
        </w:rPr>
      </w:pPr>
      <w:r w:rsidRPr="60F6DA7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Title in </w:t>
      </w:r>
      <w:r w:rsidR="36AF6B82" w:rsidRPr="60F6DA7C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60F6DA7C">
        <w:rPr>
          <w:rFonts w:ascii="Times New Roman" w:eastAsia="Times New Roman" w:hAnsi="Times New Roman" w:cs="Times New Roman"/>
          <w:b/>
          <w:bCs/>
          <w:sz w:val="32"/>
          <w:szCs w:val="32"/>
        </w:rPr>
        <w:t>nglish language, which adequately describes the content of the poster</w:t>
      </w:r>
      <w:r w:rsidRPr="60F6DA7C">
        <w:rPr>
          <w:rFonts w:ascii="Times New Roman" w:eastAsia="Times New Roman" w:hAnsi="Times New Roman" w:cs="Times New Roman"/>
          <w:b/>
          <w:bCs/>
          <w:sz w:val="32"/>
          <w:szCs w:val="32"/>
          <w:lang w:val="sl-SI"/>
        </w:rPr>
        <w:t> </w:t>
      </w:r>
    </w:p>
    <w:p w14:paraId="0C01F4B2" w14:textId="77777777" w:rsidR="005A4925" w:rsidRPr="005A4925" w:rsidRDefault="005A4925" w:rsidP="071EC8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71EC85A">
        <w:rPr>
          <w:rFonts w:ascii="Times New Roman" w:eastAsia="Times New Roman" w:hAnsi="Times New Roman" w:cs="Times New Roman"/>
          <w:sz w:val="24"/>
          <w:szCs w:val="24"/>
          <w:lang w:val="sl-SI"/>
        </w:rPr>
        <w:t> </w:t>
      </w:r>
    </w:p>
    <w:p w14:paraId="42150E68" w14:textId="77777777" w:rsidR="005A4925" w:rsidRPr="005A4925" w:rsidRDefault="005A4925" w:rsidP="071EC85A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  <w:r w:rsidRPr="071EC85A">
        <w:rPr>
          <w:rFonts w:ascii="Times New Roman" w:eastAsia="Times New Roman" w:hAnsi="Times New Roman" w:cs="Times New Roman"/>
          <w:b/>
          <w:bCs/>
          <w:sz w:val="24"/>
          <w:szCs w:val="24"/>
        </w:rPr>
        <w:t>First Name and SURNAME author(s)</w:t>
      </w:r>
      <w:r w:rsidRPr="071EC85A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 </w:t>
      </w:r>
    </w:p>
    <w:p w14:paraId="3CD67908" w14:textId="77777777" w:rsidR="005A4925" w:rsidRPr="005A4925" w:rsidRDefault="005A4925" w:rsidP="071EC8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71EC85A">
        <w:rPr>
          <w:rFonts w:ascii="Times New Roman" w:eastAsia="Times New Roman" w:hAnsi="Times New Roman" w:cs="Times New Roman"/>
          <w:b/>
          <w:bCs/>
          <w:sz w:val="24"/>
          <w:szCs w:val="24"/>
        </w:rPr>
        <w:t>Authors' employment institution</w:t>
      </w:r>
      <w:r w:rsidRPr="071EC85A">
        <w:rPr>
          <w:rFonts w:ascii="Times New Roman" w:eastAsia="Times New Roman" w:hAnsi="Times New Roman" w:cs="Times New Roman"/>
          <w:sz w:val="24"/>
          <w:szCs w:val="24"/>
        </w:rPr>
        <w:t xml:space="preserve"> (example: University of Ljubljana, Biotechnical Faculty, Agronomy Department, Ljubljana, Slovenia)</w:t>
      </w:r>
      <w:r w:rsidRPr="071EC85A">
        <w:rPr>
          <w:rFonts w:ascii="Times New Roman" w:eastAsia="Times New Roman" w:hAnsi="Times New Roman" w:cs="Times New Roman"/>
          <w:sz w:val="24"/>
          <w:szCs w:val="24"/>
          <w:lang w:val="sl-SI"/>
        </w:rPr>
        <w:t> </w:t>
      </w:r>
    </w:p>
    <w:p w14:paraId="0AEE0C2A" w14:textId="289F71A9" w:rsidR="005A4925" w:rsidRPr="005A4925" w:rsidRDefault="005A4925" w:rsidP="071EC8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60F6DA7C">
        <w:rPr>
          <w:rFonts w:ascii="Times New Roman" w:eastAsia="Times New Roman" w:hAnsi="Times New Roman" w:cs="Times New Roman"/>
          <w:b/>
          <w:bCs/>
          <w:sz w:val="24"/>
          <w:szCs w:val="24"/>
        </w:rPr>
        <w:t>E-mail of the corresponding author</w:t>
      </w:r>
      <w:r w:rsidRPr="60F6DA7C">
        <w:rPr>
          <w:rFonts w:ascii="Times New Roman" w:eastAsia="Times New Roman" w:hAnsi="Times New Roman" w:cs="Times New Roman"/>
          <w:sz w:val="24"/>
          <w:szCs w:val="24"/>
        </w:rPr>
        <w:t xml:space="preserve"> (tick the index</w:t>
      </w:r>
      <w:r w:rsidR="25DF1695" w:rsidRPr="60F6DA7C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  <w:r w:rsidRPr="60F6DA7C">
        <w:rPr>
          <w:rFonts w:ascii="Times New Roman" w:eastAsia="Times New Roman" w:hAnsi="Times New Roman" w:cs="Times New Roman"/>
          <w:sz w:val="24"/>
          <w:szCs w:val="24"/>
        </w:rPr>
        <w:t xml:space="preserve"> next to the author's surname)</w:t>
      </w:r>
      <w:r w:rsidRPr="60F6DA7C">
        <w:rPr>
          <w:rFonts w:ascii="Times New Roman" w:eastAsia="Times New Roman" w:hAnsi="Times New Roman" w:cs="Times New Roman"/>
          <w:sz w:val="24"/>
          <w:szCs w:val="24"/>
          <w:lang w:val="sl-SI"/>
        </w:rPr>
        <w:t> </w:t>
      </w:r>
    </w:p>
    <w:p w14:paraId="2D449D37" w14:textId="52087B49" w:rsidR="60F6DA7C" w:rsidRDefault="60F6DA7C" w:rsidP="60F6DA7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69555C14" w14:textId="13F5D022" w:rsidR="005A4925" w:rsidRPr="005A4925" w:rsidRDefault="2B77CC1D" w:rsidP="071EC8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60F6DA7C">
        <w:rPr>
          <w:rFonts w:ascii="Times New Roman" w:eastAsia="Times New Roman" w:hAnsi="Times New Roman" w:cs="Times New Roman"/>
          <w:sz w:val="24"/>
          <w:szCs w:val="24"/>
          <w:lang w:val="sl-SI"/>
        </w:rPr>
        <w:t>Abstract in English language</w:t>
      </w:r>
    </w:p>
    <w:p w14:paraId="76BF5646" w14:textId="77777777" w:rsidR="00E1377E" w:rsidRDefault="00E1377E" w:rsidP="071EC85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34F95041" w14:textId="20ED07F4" w:rsidR="60F6DA7C" w:rsidRDefault="60F6DA7C" w:rsidP="60F6DA7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629A9ADD" w14:textId="6E88598D" w:rsidR="1CBD447A" w:rsidRDefault="1CBD447A" w:rsidP="60F6DA7C">
      <w:pPr>
        <w:spacing w:line="276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sl-SI"/>
        </w:rPr>
      </w:pPr>
      <w:r w:rsidRPr="60F6DA7C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The abstract should follow the IMRAD structure and </w:t>
      </w:r>
      <w:proofErr w:type="gramStart"/>
      <w:r w:rsidRPr="60F6DA7C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>contain:</w:t>
      </w:r>
      <w:proofErr w:type="gramEnd"/>
      <w:r w:rsidRPr="60F6DA7C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introduction, materials and methods, results and discussion, and conclusion, in an approximate ratio of 1:2:2:1.   </w:t>
      </w:r>
    </w:p>
    <w:p w14:paraId="0BC42B78" w14:textId="4B312DA7" w:rsidR="1CBD447A" w:rsidRDefault="1CBD447A" w:rsidP="60F6DA7C">
      <w:pPr>
        <w:spacing w:line="276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  <w:r w:rsidRPr="60F6DA7C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>The abstract should not contain figures, tables, or references. The English abstract should not exceed 1 page (2000–2500 characters with spaces per abstract). Please adhere to the style of the template.</w:t>
      </w:r>
      <w:r w:rsidR="1F7D7974" w:rsidRPr="60F6DA7C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 </w:t>
      </w:r>
      <w:r w:rsidRPr="60F6DA7C"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  <w:t xml:space="preserve">(Font: Times New Roman). </w:t>
      </w:r>
    </w:p>
    <w:p w14:paraId="5E0DDFBE" w14:textId="78F80E2C" w:rsidR="60F6DA7C" w:rsidRDefault="60F6DA7C" w:rsidP="60F6DA7C">
      <w:pPr>
        <w:spacing w:line="276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</w:p>
    <w:p w14:paraId="021C0773" w14:textId="4314B62E" w:rsidR="60F6DA7C" w:rsidRDefault="60F6DA7C" w:rsidP="60F6DA7C">
      <w:pPr>
        <w:spacing w:line="276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</w:p>
    <w:p w14:paraId="1CF029BC" w14:textId="7118F08E" w:rsidR="60F6DA7C" w:rsidRDefault="60F6DA7C" w:rsidP="60F6DA7C">
      <w:pPr>
        <w:spacing w:line="276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val="en-US"/>
        </w:rPr>
      </w:pPr>
    </w:p>
    <w:sectPr w:rsidR="60F6DA7C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49"/>
    <w:rsid w:val="000473C6"/>
    <w:rsid w:val="00145549"/>
    <w:rsid w:val="001D72F8"/>
    <w:rsid w:val="001E6143"/>
    <w:rsid w:val="00394729"/>
    <w:rsid w:val="005A4925"/>
    <w:rsid w:val="008B5F24"/>
    <w:rsid w:val="00E1377E"/>
    <w:rsid w:val="071EC85A"/>
    <w:rsid w:val="103F42F3"/>
    <w:rsid w:val="17C0B1C9"/>
    <w:rsid w:val="1ADFA0D7"/>
    <w:rsid w:val="1C46B29A"/>
    <w:rsid w:val="1CBD447A"/>
    <w:rsid w:val="1DA6DB0F"/>
    <w:rsid w:val="1F7D7974"/>
    <w:rsid w:val="259AB510"/>
    <w:rsid w:val="25DF1695"/>
    <w:rsid w:val="2B77CC1D"/>
    <w:rsid w:val="2BBEDEB9"/>
    <w:rsid w:val="35D85A74"/>
    <w:rsid w:val="36AF6B82"/>
    <w:rsid w:val="407AD971"/>
    <w:rsid w:val="4598A6BA"/>
    <w:rsid w:val="4656EDC4"/>
    <w:rsid w:val="478B956C"/>
    <w:rsid w:val="547730B9"/>
    <w:rsid w:val="56D2EA9B"/>
    <w:rsid w:val="5AD288C7"/>
    <w:rsid w:val="5CD20293"/>
    <w:rsid w:val="60F6DA7C"/>
    <w:rsid w:val="659F42DF"/>
    <w:rsid w:val="6AE88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9d9ff,#e1e1ff"/>
    </o:shapedefaults>
    <o:shapelayout v:ext="edit">
      <o:idmap v:ext="edit" data="1"/>
    </o:shapelayout>
  </w:shapeDefaults>
  <w:decimalSymbol w:val=","/>
  <w:listSeparator w:val=";"/>
  <w14:docId w14:val="1B512456"/>
  <w15:docId w15:val="{24EF5B8E-46DC-46BC-A466-A4CF3D8F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tevilkavrstice">
    <w:name w:val="line number"/>
    <w:basedOn w:val="Privzetapisavaodstavka"/>
    <w:uiPriority w:val="99"/>
    <w:semiHidden/>
    <w:unhideWhenUsed/>
    <w:rsid w:val="00D129E5"/>
  </w:style>
  <w:style w:type="character" w:styleId="Pripombasklic">
    <w:name w:val="annotation reference"/>
    <w:basedOn w:val="Privzetapisavaodstavka"/>
    <w:uiPriority w:val="99"/>
    <w:semiHidden/>
    <w:unhideWhenUsed/>
    <w:rsid w:val="000745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5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5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5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51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4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4517"/>
    <w:rPr>
      <w:rFonts w:ascii="Segoe UI" w:hAnsi="Segoe UI" w:cs="Segoe UI"/>
      <w:sz w:val="18"/>
      <w:szCs w:val="18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nGr9xOeeyKbcsN2yuKZ1DE58pw==">AMUW2mVDc1CsrcwAyoqJkmjgD9EZNFuytQlOqgIxXi1iLGt8pqr7ZCmow+0O2tfTzbk79NxbnBEXVz+p0sZB+3sb+/io2aryPiGfAd80hB7BxD/ILEzG+yzDKeSvR3RyR87ppS9uzLYG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24</Lines>
  <Paragraphs>8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Brajnik, Zala</dc:creator>
  <cp:lastModifiedBy>Ješe Janežič, Vesna</cp:lastModifiedBy>
  <cp:revision>2</cp:revision>
  <dcterms:created xsi:type="dcterms:W3CDTF">2026-02-27T15:20:00Z</dcterms:created>
  <dcterms:modified xsi:type="dcterms:W3CDTF">2026-02-27T15:20:00Z</dcterms:modified>
</cp:coreProperties>
</file>