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5FF"/>
  <w:body>
    <w:p w:rsidRPr="00CD4E3A" w:rsidR="00CD4E3A" w:rsidP="1B4D009D" w:rsidRDefault="00CD4E3A" w14:paraId="6DA82A7A" w14:textId="200F1408">
      <w:pPr>
        <w:spacing w:after="240" w:afterAutospacing="off"/>
        <w:rPr>
          <w:rFonts w:ascii="Times New Roman" w:hAnsi="Times New Roman" w:eastAsia="Times New Roman" w:cs="Times New Roman"/>
          <w:color w:val="008000"/>
          <w:sz w:val="32"/>
          <w:szCs w:val="32"/>
          <w:lang w:val="sl-SI"/>
        </w:rPr>
      </w:pPr>
      <w:r w:rsidRPr="1B4D009D" w:rsidR="00CD4E3A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sl-SI"/>
        </w:rPr>
        <w:t>Naslov povzetka v slovenskem</w:t>
      </w:r>
      <w:r w:rsidRPr="1B4D009D" w:rsidR="46D01FC3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sl-SI"/>
        </w:rPr>
        <w:t xml:space="preserve"> </w:t>
      </w:r>
      <w:r w:rsidRPr="1B4D009D" w:rsidR="00CD4E3A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sl-SI"/>
        </w:rPr>
        <w:t>jeziku, ki ustrezno opiše vsebino plakata </w:t>
      </w:r>
    </w:p>
    <w:p w:rsidR="32D18D1B" w:rsidP="1B4D009D" w:rsidRDefault="32D18D1B" w14:paraId="72E1364A" w14:textId="75019184">
      <w:pPr>
        <w:spacing w:after="240" w:afterAutospacing="off"/>
        <w:rPr>
          <w:rFonts w:ascii="Times New Roman" w:hAnsi="Times New Roman" w:eastAsia="Times New Roman" w:cs="Times New Roman"/>
          <w:color w:val="008000"/>
          <w:sz w:val="32"/>
          <w:szCs w:val="32"/>
          <w:lang w:val="sl-SI"/>
        </w:rPr>
      </w:pPr>
      <w:r w:rsidRPr="1B4D009D" w:rsidR="32D18D1B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sl-SI"/>
        </w:rPr>
        <w:t>Naslov povzetka v angleškem jeziku, ki ustrezno opiše vsebino plakata </w:t>
      </w:r>
    </w:p>
    <w:p w:rsidRPr="00CD4E3A" w:rsidR="00CD4E3A" w:rsidP="5C9337B4" w:rsidRDefault="00CD4E3A" w14:paraId="67727FE1" w14:textId="77777777">
      <w:pPr>
        <w:spacing w:after="240" w:afterAutospacing="off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sl-SI"/>
        </w:rPr>
      </w:pPr>
      <w:r w:rsidRPr="5C9337B4" w:rsidR="00CD4E3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sl-SI"/>
        </w:rPr>
        <w:t>Ime in PRIIMEK avtorja (avtorjev) </w:t>
      </w:r>
    </w:p>
    <w:p w:rsidRPr="00CD4E3A" w:rsidR="00CD4E3A" w:rsidP="5C9337B4" w:rsidRDefault="00CD4E3A" w14:paraId="2EA0DACB" w14:textId="0E80050B">
      <w:pPr>
        <w:spacing w:after="240" w:afterAutospacing="off"/>
        <w:rPr>
          <w:rFonts w:ascii="Times New Roman" w:hAnsi="Times New Roman" w:eastAsia="Times New Roman" w:cs="Times New Roman"/>
          <w:sz w:val="24"/>
          <w:szCs w:val="24"/>
          <w:lang w:val="sl-SI"/>
        </w:rPr>
      </w:pPr>
      <w:r w:rsidRPr="5C9337B4" w:rsidR="00CD4E3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sl-SI"/>
        </w:rPr>
        <w:t>Avtorjeva ustanova delovanja brez krajšav ustanov ali navajanja kratic</w:t>
      </w:r>
      <w:r w:rsidRPr="5C9337B4" w:rsidR="00CD4E3A">
        <w:rPr>
          <w:rFonts w:ascii="Times New Roman" w:hAnsi="Times New Roman" w:eastAsia="Times New Roman" w:cs="Times New Roman"/>
          <w:sz w:val="24"/>
          <w:szCs w:val="24"/>
          <w:lang w:val="sl-SI"/>
        </w:rPr>
        <w:t xml:space="preserve"> (npr.: Univerza v Ljubljani, Biotehniška fakulteta, Oddelek za agronomijo, Ljubljana, Slovenija) </w:t>
      </w:r>
    </w:p>
    <w:p w:rsidRPr="00CD4E3A" w:rsidR="00CD4E3A" w:rsidP="5C9337B4" w:rsidRDefault="00CD4E3A" w14:paraId="6BF6617B" w14:textId="70932166">
      <w:pPr>
        <w:spacing w:after="240" w:afterAutospacing="off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  <w:r w:rsidRPr="1B4D009D" w:rsidR="00CD4E3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sl-SI"/>
        </w:rPr>
        <w:t>Elektronski naslov korespondenčnega avtorja</w:t>
      </w:r>
      <w:r w:rsidRPr="1B4D009D" w:rsidR="00CD4E3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  <w:t xml:space="preserve"> (označite z indeksom</w:t>
      </w:r>
      <w:r w:rsidRPr="1B4D009D" w:rsidR="493C83F4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  <w:t xml:space="preserve"> (*)</w:t>
      </w:r>
      <w:r w:rsidRPr="1B4D009D" w:rsidR="00CD4E3A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  <w:t xml:space="preserve"> pri priimku avtorja) </w:t>
      </w:r>
    </w:p>
    <w:p w:rsidR="1B4D009D" w:rsidP="1B4D009D" w:rsidRDefault="1B4D009D" w14:paraId="48BA321C" w14:textId="0D95AFEA">
      <w:pPr>
        <w:pStyle w:val="Navaden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</w:p>
    <w:p w:rsidR="51C978FF" w:rsidP="1B4D009D" w:rsidRDefault="51C978FF" w14:paraId="4E898C24" w14:textId="48010EA3">
      <w:pPr>
        <w:pStyle w:val="Navaden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  <w:r w:rsidRPr="1B4D009D" w:rsidR="51C978FF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  <w:t>Izvleček v slovenskem jeziku</w:t>
      </w:r>
    </w:p>
    <w:p w:rsidR="1B4D009D" w:rsidP="1B4D009D" w:rsidRDefault="1B4D009D" w14:paraId="66449A0E" w14:textId="099A1AE7">
      <w:pPr>
        <w:pStyle w:val="Navaden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</w:p>
    <w:p w:rsidR="51C978FF" w:rsidP="1B4D009D" w:rsidRDefault="51C978FF" w14:paraId="0A92B7BC" w14:textId="73884D0D">
      <w:pPr>
        <w:pStyle w:val="Navaden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  <w:r w:rsidRPr="1B4D009D" w:rsidR="51C978FF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  <w:t>Izvleček v angleškem jeziku</w:t>
      </w:r>
    </w:p>
    <w:p w:rsidR="1B4D009D" w:rsidP="1B4D009D" w:rsidRDefault="1B4D009D" w14:paraId="2B3F1703" w14:textId="5D1CC161">
      <w:pPr>
        <w:spacing w:after="240" w:afterAutospacing="off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sl-SI"/>
        </w:rPr>
      </w:pPr>
    </w:p>
    <w:p w:rsidR="5546ACA3" w:rsidP="1B4D009D" w:rsidRDefault="5546ACA3" w14:paraId="37290F31" w14:textId="2FB0D5EF">
      <w:pPr>
        <w:pStyle w:val="Navaden"/>
        <w:spacing w:after="240" w:afterAutospacing="off"/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</w:pPr>
      <w:r w:rsidRPr="1B4D009D" w:rsidR="5546ACA3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 xml:space="preserve">Izvleček naj sledi strukturi IMRAD in vsebuje: uvod, material in metode, rezultati in razprava in zaključek, v približnem razmerju 1:2:2:1.  </w:t>
      </w:r>
    </w:p>
    <w:p w:rsidR="472BAE08" w:rsidP="5C9337B4" w:rsidRDefault="472BAE08" w14:paraId="12960904" w14:textId="35CB5683">
      <w:pPr>
        <w:pStyle w:val="Navaden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</w:pPr>
      <w:r w:rsidRPr="1B4D009D" w:rsidR="472BAE08">
        <w:rPr>
          <w:rFonts w:ascii="Times New Roman" w:hAnsi="Times New Roman" w:eastAsia="Times New Roman" w:cs="Times New Roman"/>
          <w:color w:val="008000"/>
          <w:sz w:val="24"/>
          <w:szCs w:val="24"/>
        </w:rPr>
        <w:t>Povzetek naj ne vsebuje slik</w:t>
      </w:r>
      <w:r w:rsidRPr="1B4D009D" w:rsidR="4D87EE20">
        <w:rPr>
          <w:rFonts w:ascii="Times New Roman" w:hAnsi="Times New Roman" w:eastAsia="Times New Roman" w:cs="Times New Roman"/>
          <w:color w:val="008000"/>
          <w:sz w:val="24"/>
          <w:szCs w:val="24"/>
        </w:rPr>
        <w:t>,</w:t>
      </w:r>
      <w:r w:rsidRPr="1B4D009D" w:rsidR="472BAE08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tabel</w:t>
      </w:r>
      <w:r w:rsidRPr="1B4D009D" w:rsidR="26FF15A8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ali virov</w:t>
      </w:r>
      <w:r w:rsidRPr="1B4D009D" w:rsidR="472BAE08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. </w:t>
      </w:r>
      <w:r w:rsidRPr="1B4D009D" w:rsidR="6992266F">
        <w:rPr>
          <w:rFonts w:ascii="Times New Roman" w:hAnsi="Times New Roman" w:eastAsia="Times New Roman" w:cs="Times New Roman"/>
          <w:color w:val="008000"/>
          <w:sz w:val="24"/>
          <w:szCs w:val="24"/>
        </w:rPr>
        <w:t>Slovenski in angleški izvleček naj skupaj ne presega</w:t>
      </w:r>
      <w:r w:rsidRPr="1B4D009D" w:rsidR="2DF121BC">
        <w:rPr>
          <w:rFonts w:ascii="Times New Roman" w:hAnsi="Times New Roman" w:eastAsia="Times New Roman" w:cs="Times New Roman"/>
          <w:color w:val="008000"/>
          <w:sz w:val="24"/>
          <w:szCs w:val="24"/>
        </w:rPr>
        <w:t>ta</w:t>
      </w:r>
      <w:r w:rsidRPr="1B4D009D" w:rsidR="6992266F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1 strani (</w:t>
      </w:r>
      <w:r w:rsidRPr="1B4D009D" w:rsidR="49EE2612">
        <w:rPr>
          <w:rFonts w:ascii="Times New Roman" w:hAnsi="Times New Roman" w:eastAsia="Times New Roman" w:cs="Times New Roman"/>
          <w:color w:val="008000"/>
          <w:sz w:val="24"/>
          <w:szCs w:val="24"/>
        </w:rPr>
        <w:t>2000</w:t>
      </w:r>
      <w:r w:rsidRPr="1B4D009D" w:rsidR="5961475F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– </w:t>
      </w:r>
      <w:r w:rsidRPr="1B4D009D" w:rsidR="6992266F">
        <w:rPr>
          <w:rFonts w:ascii="Times New Roman" w:hAnsi="Times New Roman" w:eastAsia="Times New Roman" w:cs="Times New Roman"/>
          <w:color w:val="008000"/>
          <w:sz w:val="24"/>
          <w:szCs w:val="24"/>
        </w:rPr>
        <w:t>2500</w:t>
      </w:r>
      <w:r w:rsidRPr="1B4D009D" w:rsidR="6992266F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znakov s presledki</w:t>
      </w:r>
      <w:r w:rsidRPr="1B4D009D" w:rsidR="677CBBC6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 na povzetek</w:t>
      </w:r>
      <w:r w:rsidRPr="1B4D009D" w:rsidR="6992266F">
        <w:rPr>
          <w:rFonts w:ascii="Times New Roman" w:hAnsi="Times New Roman" w:eastAsia="Times New Roman" w:cs="Times New Roman"/>
          <w:color w:val="008000"/>
          <w:sz w:val="24"/>
          <w:szCs w:val="24"/>
        </w:rPr>
        <w:t xml:space="preserve">). </w:t>
      </w:r>
      <w:r w:rsidRPr="1B4D009D" w:rsidR="453C6D16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Držite se sloga v predlogi.</w:t>
      </w:r>
    </w:p>
    <w:p w:rsidRPr="00CD4E3A" w:rsidR="007E1539" w:rsidP="007E1539" w:rsidRDefault="007E1539" w14:paraId="48517ADA" w14:textId="16A4CBD3">
      <w:pPr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</w:pPr>
      <w:r w:rsidRPr="1B4D009D" w:rsidR="007E1539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(</w:t>
      </w:r>
      <w:r w:rsidRPr="1B4D009D" w:rsidR="61E56B49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p</w:t>
      </w:r>
      <w:r w:rsidRPr="1B4D009D" w:rsidR="007E1539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isava: Times New Roman</w:t>
      </w:r>
      <w:r w:rsidRPr="1B4D009D" w:rsidR="007E1539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)</w:t>
      </w:r>
      <w:r w:rsidRPr="1B4D009D" w:rsidR="3BE3194C">
        <w:rPr>
          <w:rFonts w:ascii="Times New Roman" w:hAnsi="Times New Roman" w:eastAsia="Times New Roman" w:cs="Times New Roman"/>
          <w:color w:val="008000"/>
          <w:sz w:val="24"/>
          <w:szCs w:val="24"/>
          <w:lang w:val="sl-SI"/>
        </w:rPr>
        <w:t>.</w:t>
      </w:r>
    </w:p>
    <w:p w:rsidR="1B4D009D" w:rsidP="1B4D009D" w:rsidRDefault="1B4D009D" w14:paraId="7899BB8E" w14:textId="42B48586">
      <w:pPr>
        <w:pStyle w:val="Navaden"/>
        <w:rPr>
          <w:sz w:val="16"/>
          <w:szCs w:val="16"/>
        </w:rPr>
      </w:pPr>
    </w:p>
    <w:sectPr w:rsidRPr="00CD4E3A" w:rsidR="007E1539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55"/>
    <w:rsid w:val="000473C6"/>
    <w:rsid w:val="000B5EAE"/>
    <w:rsid w:val="007E1539"/>
    <w:rsid w:val="00A1177C"/>
    <w:rsid w:val="00AF1601"/>
    <w:rsid w:val="00B76E55"/>
    <w:rsid w:val="00CD4E3A"/>
    <w:rsid w:val="00E301C3"/>
    <w:rsid w:val="00F10DF7"/>
    <w:rsid w:val="093E34E9"/>
    <w:rsid w:val="09DFA93B"/>
    <w:rsid w:val="0D5DBBE8"/>
    <w:rsid w:val="12962B5B"/>
    <w:rsid w:val="1B4D009D"/>
    <w:rsid w:val="26FF15A8"/>
    <w:rsid w:val="2765D4C4"/>
    <w:rsid w:val="282EC2CE"/>
    <w:rsid w:val="2DF121BC"/>
    <w:rsid w:val="32D18D1B"/>
    <w:rsid w:val="3BE3194C"/>
    <w:rsid w:val="3F3FF29D"/>
    <w:rsid w:val="42D12858"/>
    <w:rsid w:val="453C6D16"/>
    <w:rsid w:val="46D01FC3"/>
    <w:rsid w:val="472BAE08"/>
    <w:rsid w:val="493C83F4"/>
    <w:rsid w:val="496B4C17"/>
    <w:rsid w:val="49EE2612"/>
    <w:rsid w:val="4D87EE20"/>
    <w:rsid w:val="5177B4D4"/>
    <w:rsid w:val="51C978FF"/>
    <w:rsid w:val="5546ACA3"/>
    <w:rsid w:val="5961475F"/>
    <w:rsid w:val="5C9337B4"/>
    <w:rsid w:val="5CEBF24E"/>
    <w:rsid w:val="61E56B49"/>
    <w:rsid w:val="62033709"/>
    <w:rsid w:val="677CBBC6"/>
    <w:rsid w:val="6992266F"/>
    <w:rsid w:val="69C9DAAE"/>
    <w:rsid w:val="6B9E87D9"/>
    <w:rsid w:val="74B2987E"/>
    <w:rsid w:val="76CD71F2"/>
    <w:rsid w:val="78802B59"/>
    <w:rsid w:val="7E10F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5e5ff"/>
      <o:colormenu v:ext="edit" fillcolor="#e5e5ff"/>
    </o:shapedefaults>
    <o:shapelayout v:ext="edit">
      <o:idmap v:ext="edit" data="1"/>
    </o:shapelayout>
  </w:shapeDefaults>
  <w:decimalSymbol w:val=","/>
  <w:listSeparator w:val=";"/>
  <w14:docId w14:val="352B205E"/>
  <w15:docId w15:val="{9FE1D989-2EE4-4093-A0FF-E1768DD3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rivzetapisavaodstavka" w:default="1">
    <w:name w:val="Default Paragraph Font"/>
    <w:uiPriority w:val="1"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Ješe Janežič, Vesna</dc:creator>
  <lastModifiedBy>Pšeničnik, Ana</lastModifiedBy>
  <revision>7</revision>
  <dcterms:created xsi:type="dcterms:W3CDTF">2025-03-03T13:16:00.0000000Z</dcterms:created>
  <dcterms:modified xsi:type="dcterms:W3CDTF">2026-02-19T09:36:24.8272996Z</dcterms:modified>
</coreProperties>
</file>